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401C" w14:textId="0D5B144E" w:rsidR="00753074" w:rsidRDefault="002D2159" w:rsidP="006B366A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B00C3">
        <w:rPr>
          <w:rFonts w:ascii="Times New Roman" w:hAnsi="Times New Roman" w:cs="Times New Roman"/>
          <w:b/>
          <w:sz w:val="24"/>
          <w:szCs w:val="24"/>
        </w:rPr>
        <w:t>2</w:t>
      </w:r>
      <w:r w:rsidR="00037842" w:rsidRPr="0075307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B00C3">
        <w:rPr>
          <w:rFonts w:ascii="Times New Roman" w:hAnsi="Times New Roman" w:cs="Times New Roman"/>
          <w:b/>
          <w:sz w:val="24"/>
          <w:szCs w:val="24"/>
        </w:rPr>
        <w:t>3</w:t>
      </w:r>
      <w:r w:rsidR="00B97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66A">
        <w:rPr>
          <w:rFonts w:ascii="Times New Roman" w:hAnsi="Times New Roman" w:cs="Times New Roman"/>
          <w:b/>
          <w:sz w:val="24"/>
          <w:szCs w:val="24"/>
        </w:rPr>
        <w:t>BAHAR</w:t>
      </w:r>
      <w:r w:rsidR="003D6855"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 w:rsidR="00B9726A">
        <w:rPr>
          <w:rFonts w:ascii="Times New Roman" w:hAnsi="Times New Roman" w:cs="Times New Roman"/>
          <w:b/>
          <w:sz w:val="24"/>
          <w:szCs w:val="24"/>
        </w:rPr>
        <w:t>BITIRME ÇALIŞMA</w:t>
      </w:r>
      <w:r w:rsidR="006B366A">
        <w:rPr>
          <w:rFonts w:ascii="Times New Roman" w:hAnsi="Times New Roman" w:cs="Times New Roman"/>
          <w:b/>
          <w:sz w:val="24"/>
          <w:szCs w:val="24"/>
        </w:rPr>
        <w:t>SI</w:t>
      </w:r>
      <w:r w:rsidR="00B97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66A">
        <w:rPr>
          <w:rFonts w:ascii="Times New Roman" w:hAnsi="Times New Roman" w:cs="Times New Roman"/>
          <w:b/>
          <w:sz w:val="24"/>
          <w:szCs w:val="24"/>
        </w:rPr>
        <w:t xml:space="preserve">DANIŞMAN </w:t>
      </w:r>
      <w:r w:rsidR="000933BA">
        <w:rPr>
          <w:rFonts w:ascii="Times New Roman" w:hAnsi="Times New Roman" w:cs="Times New Roman"/>
          <w:b/>
          <w:sz w:val="24"/>
          <w:szCs w:val="24"/>
        </w:rPr>
        <w:t>DAĞILIMI</w:t>
      </w:r>
    </w:p>
    <w:p w14:paraId="6A8B58D2" w14:textId="77777777" w:rsidR="006B366A" w:rsidRPr="00753074" w:rsidRDefault="006B366A" w:rsidP="006B366A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8931" w:type="dxa"/>
        <w:jc w:val="center"/>
        <w:tblLook w:val="04A0" w:firstRow="1" w:lastRow="0" w:firstColumn="1" w:lastColumn="0" w:noHBand="0" w:noVBand="1"/>
      </w:tblPr>
      <w:tblGrid>
        <w:gridCol w:w="778"/>
        <w:gridCol w:w="4320"/>
        <w:gridCol w:w="1701"/>
        <w:gridCol w:w="2132"/>
      </w:tblGrid>
      <w:tr w:rsidR="006B366A" w:rsidRPr="00745B84" w14:paraId="599B3EF3" w14:textId="77777777" w:rsidTr="004B00C3">
        <w:trPr>
          <w:jc w:val="center"/>
        </w:trPr>
        <w:tc>
          <w:tcPr>
            <w:tcW w:w="778" w:type="dxa"/>
          </w:tcPr>
          <w:p w14:paraId="7EDB6AA5" w14:textId="77777777" w:rsidR="006B366A" w:rsidRPr="00745B84" w:rsidRDefault="006B366A" w:rsidP="005B3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5B84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  <w:proofErr w:type="spellEnd"/>
          </w:p>
        </w:tc>
        <w:tc>
          <w:tcPr>
            <w:tcW w:w="4320" w:type="dxa"/>
          </w:tcPr>
          <w:p w14:paraId="42972D88" w14:textId="77777777" w:rsidR="006B366A" w:rsidRPr="00745B84" w:rsidRDefault="006B366A" w:rsidP="00753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5B84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  <w:proofErr w:type="spellEnd"/>
          </w:p>
        </w:tc>
        <w:tc>
          <w:tcPr>
            <w:tcW w:w="1701" w:type="dxa"/>
          </w:tcPr>
          <w:p w14:paraId="3CBAA255" w14:textId="77777777" w:rsidR="006B366A" w:rsidRPr="00745B84" w:rsidRDefault="006B366A" w:rsidP="00753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5B84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proofErr w:type="spellEnd"/>
            <w:r w:rsidRPr="0074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5B84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  <w:proofErr w:type="spellEnd"/>
          </w:p>
          <w:p w14:paraId="5EF26E3E" w14:textId="77777777" w:rsidR="006B366A" w:rsidRPr="00745B84" w:rsidRDefault="006B366A" w:rsidP="00753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14:paraId="157C38C9" w14:textId="77777777" w:rsidR="006B366A" w:rsidRPr="00745B84" w:rsidRDefault="006B366A" w:rsidP="003C3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5B84"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  <w:proofErr w:type="spellEnd"/>
            <w:r w:rsidRPr="0074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5B84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  <w:proofErr w:type="spellEnd"/>
          </w:p>
        </w:tc>
      </w:tr>
      <w:tr w:rsidR="006B366A" w:rsidRPr="00745B84" w14:paraId="079D48D2" w14:textId="77777777" w:rsidTr="004B00C3">
        <w:trPr>
          <w:jc w:val="center"/>
        </w:trPr>
        <w:tc>
          <w:tcPr>
            <w:tcW w:w="778" w:type="dxa"/>
          </w:tcPr>
          <w:p w14:paraId="33CAD881" w14:textId="77777777" w:rsidR="006B366A" w:rsidRPr="00745B84" w:rsidRDefault="006B366A" w:rsidP="00745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14:paraId="07E099BE" w14:textId="76D12F03" w:rsidR="006B366A" w:rsidRPr="00745B84" w:rsidRDefault="006B366A" w:rsidP="0074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0C3">
              <w:rPr>
                <w:rFonts w:ascii="Times New Roman" w:hAnsi="Times New Roman" w:cs="Times New Roman"/>
                <w:sz w:val="24"/>
                <w:szCs w:val="24"/>
              </w:rPr>
              <w:t>Zeynep AKAR</w:t>
            </w:r>
          </w:p>
          <w:p w14:paraId="4E76CF6F" w14:textId="77777777" w:rsidR="006B366A" w:rsidRPr="00745B84" w:rsidRDefault="006B366A" w:rsidP="00745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00C51E" w14:textId="4132356A" w:rsidR="006B366A" w:rsidRPr="00745B84" w:rsidRDefault="004B00C3" w:rsidP="00745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2207191251</w:t>
            </w:r>
          </w:p>
        </w:tc>
        <w:tc>
          <w:tcPr>
            <w:tcW w:w="2132" w:type="dxa"/>
          </w:tcPr>
          <w:p w14:paraId="1B96EA0A" w14:textId="5D41C2D6" w:rsidR="006B366A" w:rsidRPr="00745B84" w:rsidRDefault="004B00C3" w:rsidP="00745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YEŞİL</w:t>
            </w:r>
          </w:p>
        </w:tc>
      </w:tr>
      <w:tr w:rsidR="004B00C3" w:rsidRPr="00745B84" w14:paraId="4EBCE842" w14:textId="77777777" w:rsidTr="004B00C3">
        <w:trPr>
          <w:jc w:val="center"/>
        </w:trPr>
        <w:tc>
          <w:tcPr>
            <w:tcW w:w="778" w:type="dxa"/>
          </w:tcPr>
          <w:p w14:paraId="67EC50BF" w14:textId="40270BF6" w:rsidR="004B00C3" w:rsidRPr="00745B84" w:rsidRDefault="004B00C3" w:rsidP="00745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14:paraId="437DD2BB" w14:textId="5B0CDB5F" w:rsidR="004B00C3" w:rsidRPr="00745B84" w:rsidRDefault="004B00C3" w:rsidP="004B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Oğuz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Yunus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SARIBIYIK</w:t>
            </w:r>
          </w:p>
          <w:p w14:paraId="6FE2A060" w14:textId="77777777" w:rsidR="004B00C3" w:rsidRPr="00745B84" w:rsidRDefault="004B00C3" w:rsidP="0074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2F7FC7" w14:textId="05FF8FA4" w:rsidR="004B00C3" w:rsidRDefault="004B00C3" w:rsidP="00745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sz w:val="24"/>
                <w:szCs w:val="24"/>
              </w:rPr>
              <w:t>1707191020</w:t>
            </w:r>
          </w:p>
        </w:tc>
        <w:tc>
          <w:tcPr>
            <w:tcW w:w="2132" w:type="dxa"/>
          </w:tcPr>
          <w:p w14:paraId="0D45EDB5" w14:textId="4984A850" w:rsidR="004B00C3" w:rsidRDefault="004B00C3" w:rsidP="00745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>Ömer</w:t>
            </w:r>
            <w:proofErr w:type="spellEnd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 xml:space="preserve"> DBEIS</w:t>
            </w:r>
          </w:p>
        </w:tc>
      </w:tr>
      <w:tr w:rsidR="006B366A" w:rsidRPr="00745B84" w14:paraId="3EE4DFF0" w14:textId="77777777" w:rsidTr="004B00C3">
        <w:trPr>
          <w:jc w:val="center"/>
        </w:trPr>
        <w:tc>
          <w:tcPr>
            <w:tcW w:w="778" w:type="dxa"/>
          </w:tcPr>
          <w:p w14:paraId="37FF42D5" w14:textId="42405602" w:rsidR="006B366A" w:rsidRPr="00745B84" w:rsidRDefault="004B00C3" w:rsidP="00745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14:paraId="56B3B51A" w14:textId="77777777" w:rsidR="006B366A" w:rsidRPr="00745B84" w:rsidRDefault="006B366A" w:rsidP="0074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Arş. Gör. Dr. Berna GENÇ</w:t>
            </w:r>
          </w:p>
        </w:tc>
        <w:tc>
          <w:tcPr>
            <w:tcW w:w="1701" w:type="dxa"/>
          </w:tcPr>
          <w:p w14:paraId="38C8309B" w14:textId="77777777" w:rsidR="006B366A" w:rsidRPr="00745B84" w:rsidRDefault="006B366A" w:rsidP="00745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1301202043</w:t>
            </w:r>
          </w:p>
        </w:tc>
        <w:tc>
          <w:tcPr>
            <w:tcW w:w="2132" w:type="dxa"/>
          </w:tcPr>
          <w:p w14:paraId="7F316099" w14:textId="77777777" w:rsidR="006B366A" w:rsidRDefault="006B366A" w:rsidP="00745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>Hacer</w:t>
            </w:r>
            <w:proofErr w:type="spellEnd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 xml:space="preserve"> SANDALLI</w:t>
            </w:r>
          </w:p>
          <w:p w14:paraId="2453D37B" w14:textId="77777777" w:rsidR="00C40B21" w:rsidRPr="00745B84" w:rsidRDefault="00C40B21" w:rsidP="00745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2D3CD1" w14:textId="77777777" w:rsidR="00753074" w:rsidRDefault="00753074"/>
    <w:p w14:paraId="1B82D680" w14:textId="77777777" w:rsidR="004F343D" w:rsidRDefault="004F343D"/>
    <w:p w14:paraId="056BA54D" w14:textId="6FD977FE" w:rsidR="000145F8" w:rsidRPr="0062014B" w:rsidRDefault="0062014B" w:rsidP="0062014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14B">
        <w:rPr>
          <w:rFonts w:ascii="Times New Roman" w:hAnsi="Times New Roman" w:cs="Times New Roman"/>
          <w:sz w:val="24"/>
          <w:szCs w:val="24"/>
        </w:rPr>
        <w:t>Tabloda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Bahar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dönemi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bitirme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çalışması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yapacak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danışman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dağılımları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verilmiştir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zamnada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danışmanlarıyla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iletişime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geçerek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tez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konularının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belirlenmesi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4B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62014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45F8" w:rsidRPr="0062014B" w:rsidSect="006B366A">
      <w:pgSz w:w="11906" w:h="16838"/>
      <w:pgMar w:top="1560" w:right="1417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74"/>
    <w:rsid w:val="000038E5"/>
    <w:rsid w:val="000145F8"/>
    <w:rsid w:val="00037842"/>
    <w:rsid w:val="00050D84"/>
    <w:rsid w:val="00056B50"/>
    <w:rsid w:val="00076300"/>
    <w:rsid w:val="000904B3"/>
    <w:rsid w:val="000933BA"/>
    <w:rsid w:val="000952BE"/>
    <w:rsid w:val="000A58BD"/>
    <w:rsid w:val="000C347B"/>
    <w:rsid w:val="000C6C69"/>
    <w:rsid w:val="000D739D"/>
    <w:rsid w:val="000F4AFA"/>
    <w:rsid w:val="001044DF"/>
    <w:rsid w:val="0012776B"/>
    <w:rsid w:val="0015109B"/>
    <w:rsid w:val="00160242"/>
    <w:rsid w:val="00167411"/>
    <w:rsid w:val="00167C73"/>
    <w:rsid w:val="00175039"/>
    <w:rsid w:val="00176C51"/>
    <w:rsid w:val="00181C02"/>
    <w:rsid w:val="001B7681"/>
    <w:rsid w:val="001C1EC1"/>
    <w:rsid w:val="001C3CD3"/>
    <w:rsid w:val="001F6E67"/>
    <w:rsid w:val="00226630"/>
    <w:rsid w:val="002544B0"/>
    <w:rsid w:val="00286A0A"/>
    <w:rsid w:val="00292ADD"/>
    <w:rsid w:val="002D2159"/>
    <w:rsid w:val="002D4911"/>
    <w:rsid w:val="00332E55"/>
    <w:rsid w:val="0034574E"/>
    <w:rsid w:val="003541BB"/>
    <w:rsid w:val="00356D15"/>
    <w:rsid w:val="00382001"/>
    <w:rsid w:val="0038407C"/>
    <w:rsid w:val="003A508D"/>
    <w:rsid w:val="003B0C01"/>
    <w:rsid w:val="003C3459"/>
    <w:rsid w:val="003C7A80"/>
    <w:rsid w:val="003D6855"/>
    <w:rsid w:val="003E4806"/>
    <w:rsid w:val="003F12F5"/>
    <w:rsid w:val="003F2318"/>
    <w:rsid w:val="00403213"/>
    <w:rsid w:val="00414C6D"/>
    <w:rsid w:val="004277A2"/>
    <w:rsid w:val="004570AC"/>
    <w:rsid w:val="004665B9"/>
    <w:rsid w:val="00482394"/>
    <w:rsid w:val="00483908"/>
    <w:rsid w:val="0049411F"/>
    <w:rsid w:val="004A3371"/>
    <w:rsid w:val="004B00C3"/>
    <w:rsid w:val="004F343D"/>
    <w:rsid w:val="004F7614"/>
    <w:rsid w:val="00544C37"/>
    <w:rsid w:val="00553574"/>
    <w:rsid w:val="00574E66"/>
    <w:rsid w:val="005912CD"/>
    <w:rsid w:val="005B3932"/>
    <w:rsid w:val="005E4FD7"/>
    <w:rsid w:val="005E54C1"/>
    <w:rsid w:val="006062DC"/>
    <w:rsid w:val="00612D45"/>
    <w:rsid w:val="00614540"/>
    <w:rsid w:val="0062014B"/>
    <w:rsid w:val="006468CF"/>
    <w:rsid w:val="00647833"/>
    <w:rsid w:val="00654BB6"/>
    <w:rsid w:val="00660A73"/>
    <w:rsid w:val="00663BF5"/>
    <w:rsid w:val="006B366A"/>
    <w:rsid w:val="006C4AC3"/>
    <w:rsid w:val="006C726F"/>
    <w:rsid w:val="006F4609"/>
    <w:rsid w:val="00705AD7"/>
    <w:rsid w:val="00727E17"/>
    <w:rsid w:val="00735B0F"/>
    <w:rsid w:val="00737435"/>
    <w:rsid w:val="00745B84"/>
    <w:rsid w:val="00753074"/>
    <w:rsid w:val="0077480F"/>
    <w:rsid w:val="00795713"/>
    <w:rsid w:val="007F55D4"/>
    <w:rsid w:val="007F6429"/>
    <w:rsid w:val="008057DE"/>
    <w:rsid w:val="00811A56"/>
    <w:rsid w:val="00820346"/>
    <w:rsid w:val="00843212"/>
    <w:rsid w:val="008477D4"/>
    <w:rsid w:val="008C47A1"/>
    <w:rsid w:val="008D3A5A"/>
    <w:rsid w:val="008E4DAC"/>
    <w:rsid w:val="008F5DA9"/>
    <w:rsid w:val="00933FCD"/>
    <w:rsid w:val="00965F7E"/>
    <w:rsid w:val="00972D56"/>
    <w:rsid w:val="009B2E45"/>
    <w:rsid w:val="009C2F30"/>
    <w:rsid w:val="009D27E3"/>
    <w:rsid w:val="00A03681"/>
    <w:rsid w:val="00A76B97"/>
    <w:rsid w:val="00A80C80"/>
    <w:rsid w:val="00A81FF6"/>
    <w:rsid w:val="00AB03E7"/>
    <w:rsid w:val="00AB1A9D"/>
    <w:rsid w:val="00AD0732"/>
    <w:rsid w:val="00AF4A2D"/>
    <w:rsid w:val="00B56E7B"/>
    <w:rsid w:val="00B96D72"/>
    <w:rsid w:val="00B9726A"/>
    <w:rsid w:val="00BB00A1"/>
    <w:rsid w:val="00BE3BEC"/>
    <w:rsid w:val="00BF4984"/>
    <w:rsid w:val="00C40B21"/>
    <w:rsid w:val="00C4447F"/>
    <w:rsid w:val="00C660AE"/>
    <w:rsid w:val="00CC37BB"/>
    <w:rsid w:val="00CC5306"/>
    <w:rsid w:val="00CF44B4"/>
    <w:rsid w:val="00CF5B8C"/>
    <w:rsid w:val="00D46D0D"/>
    <w:rsid w:val="00D53D1C"/>
    <w:rsid w:val="00DA4B17"/>
    <w:rsid w:val="00DB1C62"/>
    <w:rsid w:val="00DD67AD"/>
    <w:rsid w:val="00DF2690"/>
    <w:rsid w:val="00E42E2D"/>
    <w:rsid w:val="00E60FEB"/>
    <w:rsid w:val="00E72040"/>
    <w:rsid w:val="00E811ED"/>
    <w:rsid w:val="00EE65CA"/>
    <w:rsid w:val="00EF5E5C"/>
    <w:rsid w:val="00F13A03"/>
    <w:rsid w:val="00F25787"/>
    <w:rsid w:val="00F52E63"/>
    <w:rsid w:val="00F5303F"/>
    <w:rsid w:val="00F70B1F"/>
    <w:rsid w:val="00F94FC7"/>
    <w:rsid w:val="00FA7A22"/>
    <w:rsid w:val="00FB5371"/>
    <w:rsid w:val="00FD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1866"/>
  <w15:chartTrackingRefBased/>
  <w15:docId w15:val="{6FD86046-3C07-4373-8A9B-DC8BA620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zeynep iskefiyeli</cp:lastModifiedBy>
  <cp:revision>4</cp:revision>
  <dcterms:created xsi:type="dcterms:W3CDTF">2023-03-14T07:51:00Z</dcterms:created>
  <dcterms:modified xsi:type="dcterms:W3CDTF">2023-03-14T08:01:00Z</dcterms:modified>
</cp:coreProperties>
</file>