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234"/>
        <w:gridCol w:w="234"/>
        <w:gridCol w:w="234"/>
        <w:gridCol w:w="233"/>
        <w:gridCol w:w="233"/>
        <w:gridCol w:w="233"/>
        <w:gridCol w:w="233"/>
        <w:gridCol w:w="233"/>
        <w:gridCol w:w="233"/>
        <w:gridCol w:w="270"/>
        <w:gridCol w:w="240"/>
        <w:gridCol w:w="240"/>
        <w:gridCol w:w="240"/>
        <w:gridCol w:w="240"/>
        <w:gridCol w:w="240"/>
        <w:gridCol w:w="24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40"/>
        <w:gridCol w:w="240"/>
        <w:gridCol w:w="240"/>
        <w:gridCol w:w="240"/>
        <w:gridCol w:w="987"/>
        <w:gridCol w:w="1081"/>
      </w:tblGrid>
      <w:tr w:rsidR="008C4E6A" w:rsidRPr="00B85FC0" w14:paraId="398B2AB4" w14:textId="77777777" w:rsidTr="00ED27DC">
        <w:trPr>
          <w:trHeight w:val="255"/>
        </w:trPr>
        <w:tc>
          <w:tcPr>
            <w:tcW w:w="1020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9245" w14:textId="77777777" w:rsidR="008C4E6A" w:rsidRPr="00B85FC0" w:rsidRDefault="008C4E6A" w:rsidP="00ED2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40"/>
            </w:tblGrid>
            <w:tr w:rsidR="008C4E6A" w:rsidRPr="00B85FC0" w14:paraId="23F4605F" w14:textId="77777777" w:rsidTr="00ED27DC">
              <w:trPr>
                <w:trHeight w:val="255"/>
                <w:tblCellSpacing w:w="0" w:type="dxa"/>
              </w:trPr>
              <w:tc>
                <w:tcPr>
                  <w:tcW w:w="9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C8E237D" w14:textId="77777777" w:rsidR="008C4E6A" w:rsidRPr="00B85FC0" w:rsidRDefault="008C4E6A" w:rsidP="00ED27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B85F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T.C.</w:t>
                  </w:r>
                </w:p>
              </w:tc>
            </w:tr>
          </w:tbl>
          <w:p w14:paraId="7121D23C" w14:textId="77777777" w:rsidR="008C4E6A" w:rsidRPr="00B85FC0" w:rsidRDefault="008C4E6A" w:rsidP="00ED2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8C4E6A" w:rsidRPr="00B85FC0" w14:paraId="22CC59A0" w14:textId="77777777" w:rsidTr="00ED27DC">
        <w:trPr>
          <w:trHeight w:val="255"/>
        </w:trPr>
        <w:tc>
          <w:tcPr>
            <w:tcW w:w="1020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20C3D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GÜMÜŞHANE ÜNİVERSİTESİ</w:t>
            </w:r>
          </w:p>
        </w:tc>
      </w:tr>
      <w:tr w:rsidR="008C4E6A" w:rsidRPr="00B85FC0" w14:paraId="0559256D" w14:textId="77777777" w:rsidTr="00ED27DC">
        <w:trPr>
          <w:trHeight w:val="255"/>
        </w:trPr>
        <w:tc>
          <w:tcPr>
            <w:tcW w:w="1020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2452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MÜHENDİSLİK FAKÜLTESİ</w:t>
            </w:r>
          </w:p>
        </w:tc>
      </w:tr>
      <w:tr w:rsidR="008C4E6A" w:rsidRPr="00B85FC0" w14:paraId="603B93DA" w14:textId="77777777" w:rsidTr="00ED27DC">
        <w:trPr>
          <w:trHeight w:val="255"/>
        </w:trPr>
        <w:tc>
          <w:tcPr>
            <w:tcW w:w="1020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D6C96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STAJ BAŞVURU FORMU</w:t>
            </w:r>
          </w:p>
        </w:tc>
      </w:tr>
      <w:tr w:rsidR="008C4E6A" w:rsidRPr="00B85FC0" w14:paraId="75801178" w14:textId="77777777" w:rsidTr="00ED27DC">
        <w:trPr>
          <w:trHeight w:val="255"/>
        </w:trPr>
        <w:tc>
          <w:tcPr>
            <w:tcW w:w="1020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3F878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ÖĞRENCİNİN       </w:t>
            </w:r>
          </w:p>
        </w:tc>
      </w:tr>
      <w:tr w:rsidR="008C4E6A" w:rsidRPr="00B85FC0" w14:paraId="470E136E" w14:textId="77777777" w:rsidTr="00ED27DC">
        <w:trPr>
          <w:trHeight w:val="319"/>
        </w:trPr>
        <w:tc>
          <w:tcPr>
            <w:tcW w:w="13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2EC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87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EE183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0E282C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7E1B3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4EF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 / Yüksekokul</w:t>
            </w:r>
          </w:p>
        </w:tc>
        <w:tc>
          <w:tcPr>
            <w:tcW w:w="32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449C0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556245BA" w14:textId="77777777" w:rsidTr="00ED27DC">
        <w:trPr>
          <w:trHeight w:val="319"/>
        </w:trPr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442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TC Kimlik No</w:t>
            </w:r>
          </w:p>
        </w:tc>
        <w:tc>
          <w:tcPr>
            <w:tcW w:w="2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F0979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B2C1F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85E7A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D578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32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3640F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69686A14" w14:textId="77777777" w:rsidTr="00ED27DC">
        <w:trPr>
          <w:trHeight w:val="319"/>
        </w:trPr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9C5D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Baba Adı</w:t>
            </w:r>
          </w:p>
        </w:tc>
        <w:tc>
          <w:tcPr>
            <w:tcW w:w="2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797B5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3C2FD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C1B49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F7BE9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Sınıfı</w:t>
            </w:r>
          </w:p>
        </w:tc>
        <w:tc>
          <w:tcPr>
            <w:tcW w:w="32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182EB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3CEE4F28" w14:textId="77777777" w:rsidTr="00ED27DC">
        <w:trPr>
          <w:trHeight w:val="319"/>
        </w:trPr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A730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 Adı</w:t>
            </w:r>
          </w:p>
        </w:tc>
        <w:tc>
          <w:tcPr>
            <w:tcW w:w="2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E33A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BF732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70BCF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CEB73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32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18027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2E4D62C0" w14:textId="77777777" w:rsidTr="00ED27DC">
        <w:trPr>
          <w:trHeight w:val="319"/>
        </w:trPr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F761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Doğum Yeri</w:t>
            </w:r>
          </w:p>
        </w:tc>
        <w:tc>
          <w:tcPr>
            <w:tcW w:w="2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231E9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1A483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132F2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C4369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Staja Başlama Tarihi</w:t>
            </w:r>
          </w:p>
        </w:tc>
        <w:tc>
          <w:tcPr>
            <w:tcW w:w="32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2D04A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4606A26A" w14:textId="77777777" w:rsidTr="00ED27DC">
        <w:trPr>
          <w:trHeight w:val="319"/>
        </w:trPr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23E9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Doğum Tarihi</w:t>
            </w:r>
          </w:p>
        </w:tc>
        <w:tc>
          <w:tcPr>
            <w:tcW w:w="2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8BEDD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EF61B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45123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971B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Staj Bitiş Tarihi</w:t>
            </w:r>
          </w:p>
        </w:tc>
        <w:tc>
          <w:tcPr>
            <w:tcW w:w="32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BAC88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651C7E5B" w14:textId="77777777" w:rsidTr="00ED27DC">
        <w:trPr>
          <w:trHeight w:val="319"/>
        </w:trPr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1A18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İkametgah Adresi</w:t>
            </w:r>
          </w:p>
        </w:tc>
        <w:tc>
          <w:tcPr>
            <w:tcW w:w="2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DF2BB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5EF76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061B3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0F61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e-posta Adresi</w:t>
            </w:r>
          </w:p>
        </w:tc>
        <w:tc>
          <w:tcPr>
            <w:tcW w:w="32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D463E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tr-TR"/>
              </w:rPr>
            </w:pPr>
            <w:r w:rsidRPr="00B85FC0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tr-TR"/>
              </w:rPr>
              <w:t> </w:t>
            </w:r>
          </w:p>
        </w:tc>
      </w:tr>
      <w:tr w:rsidR="008C4E6A" w:rsidRPr="00B85FC0" w14:paraId="409C6770" w14:textId="77777777" w:rsidTr="00ED27DC">
        <w:trPr>
          <w:trHeight w:val="319"/>
        </w:trPr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4DFD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Ev Telefonu</w:t>
            </w:r>
          </w:p>
        </w:tc>
        <w:tc>
          <w:tcPr>
            <w:tcW w:w="2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B016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41947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A9819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9F91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Cep Telefonu</w:t>
            </w:r>
          </w:p>
        </w:tc>
        <w:tc>
          <w:tcPr>
            <w:tcW w:w="32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57A2B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1C3A4716" w14:textId="77777777" w:rsidTr="00ED27DC">
        <w:trPr>
          <w:trHeight w:val="319"/>
        </w:trPr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906C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S.G.K. No:</w:t>
            </w:r>
          </w:p>
        </w:tc>
        <w:tc>
          <w:tcPr>
            <w:tcW w:w="2875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6115A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49CB5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CC4FD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DF3DA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0D92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7505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0C7E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0F32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C248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1822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B77AD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AE95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58A5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619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F22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2B7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4CA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3CA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C4E6A" w:rsidRPr="00B85FC0" w14:paraId="29C0503B" w14:textId="77777777" w:rsidTr="00ED27DC">
        <w:trPr>
          <w:trHeight w:val="46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5DE41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980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C0D1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Öğrenci sosyal güvencesi olup olmadığını beyan etmek zorundadır, yapılan yanlış beyanlardan doğacak cezai sorumluluktan öğrenci sorumlu olacaktır. </w:t>
            </w:r>
          </w:p>
        </w:tc>
      </w:tr>
      <w:tr w:rsidR="008C4E6A" w:rsidRPr="00B85FC0" w14:paraId="2C9E81D5" w14:textId="77777777" w:rsidTr="00ED27DC">
        <w:trPr>
          <w:trHeight w:val="255"/>
        </w:trPr>
        <w:tc>
          <w:tcPr>
            <w:tcW w:w="91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D2BC7A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STAJ YAPILACAK YERİN ( İŞYERİNİN 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746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6D6B90CB" w14:textId="77777777" w:rsidTr="00ED27DC">
        <w:trPr>
          <w:trHeight w:val="285"/>
        </w:trPr>
        <w:tc>
          <w:tcPr>
            <w:tcW w:w="27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A4FD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 - Unvanı</w:t>
            </w:r>
          </w:p>
        </w:tc>
        <w:tc>
          <w:tcPr>
            <w:tcW w:w="74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6B3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2755A20A" w14:textId="77777777" w:rsidTr="00ED27DC">
        <w:trPr>
          <w:trHeight w:val="300"/>
        </w:trPr>
        <w:tc>
          <w:tcPr>
            <w:tcW w:w="27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BE5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Adresi</w:t>
            </w:r>
          </w:p>
        </w:tc>
        <w:tc>
          <w:tcPr>
            <w:tcW w:w="74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26E3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71E99D58" w14:textId="77777777" w:rsidTr="00ED27DC">
        <w:trPr>
          <w:trHeight w:val="300"/>
        </w:trPr>
        <w:tc>
          <w:tcPr>
            <w:tcW w:w="27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2FB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Telefon No</w:t>
            </w:r>
          </w:p>
        </w:tc>
        <w:tc>
          <w:tcPr>
            <w:tcW w:w="74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1C119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6DA12671" w14:textId="77777777" w:rsidTr="00ED27DC">
        <w:trPr>
          <w:trHeight w:val="300"/>
        </w:trPr>
        <w:tc>
          <w:tcPr>
            <w:tcW w:w="27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61AD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Faks No</w:t>
            </w:r>
          </w:p>
        </w:tc>
        <w:tc>
          <w:tcPr>
            <w:tcW w:w="74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FF32E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1DBFE83E" w14:textId="77777777" w:rsidTr="00ED27DC">
        <w:trPr>
          <w:trHeight w:val="300"/>
        </w:trPr>
        <w:tc>
          <w:tcPr>
            <w:tcW w:w="27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CAB1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e-posta Adresi</w:t>
            </w:r>
          </w:p>
        </w:tc>
        <w:tc>
          <w:tcPr>
            <w:tcW w:w="74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D97A8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0A867E32" w14:textId="77777777" w:rsidTr="00ED27DC">
        <w:trPr>
          <w:trHeight w:val="300"/>
        </w:trPr>
        <w:tc>
          <w:tcPr>
            <w:tcW w:w="27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D4EB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Üretim - Hizmet Alanı</w:t>
            </w:r>
          </w:p>
        </w:tc>
        <w:tc>
          <w:tcPr>
            <w:tcW w:w="74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B0AB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00660B81" w14:textId="77777777" w:rsidTr="00ED27DC">
        <w:trPr>
          <w:trHeight w:val="255"/>
        </w:trPr>
        <w:tc>
          <w:tcPr>
            <w:tcW w:w="1020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3F11E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STAJ SÜRESİNCE İŞYERİ TARAFINDAN ÖNGÖRÜLEN ÇALIŞMA TAKVİMİ</w:t>
            </w:r>
          </w:p>
        </w:tc>
      </w:tr>
      <w:tr w:rsidR="008C4E6A" w:rsidRPr="00B85FC0" w14:paraId="720194D4" w14:textId="77777777" w:rsidTr="00ED27DC">
        <w:trPr>
          <w:trHeight w:val="300"/>
        </w:trPr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D41426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AYLAR</w:t>
            </w:r>
          </w:p>
        </w:tc>
        <w:tc>
          <w:tcPr>
            <w:tcW w:w="77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15F02B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G Ü N L E R 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54E0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ÇALIŞILACAK</w:t>
            </w:r>
            <w:r w:rsidRPr="00B85F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br/>
              <w:t>GÜNLER</w:t>
            </w:r>
            <w:r w:rsidRPr="00B85F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br/>
              <w:t>TOPLAMI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D224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ÖĞRENCİ    İMZA</w:t>
            </w:r>
          </w:p>
        </w:tc>
      </w:tr>
      <w:tr w:rsidR="008C4E6A" w:rsidRPr="00B85FC0" w14:paraId="4CE0DC3D" w14:textId="77777777" w:rsidTr="00ED27DC">
        <w:trPr>
          <w:trHeight w:val="525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77C7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5114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1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304D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2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D11C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3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28E4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8745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5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571B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7628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7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C415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34AB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9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5232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2C58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0031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1193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E99B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9170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5406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16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37F5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17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7A4F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18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0D66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19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070D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20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6772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21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6591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22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4DC1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23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DC79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24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F56F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25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773E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26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7025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2790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28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9D58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37AC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AA13E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31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8A69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C756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</w:tr>
      <w:tr w:rsidR="008C4E6A" w:rsidRPr="00B85FC0" w14:paraId="00D5225B" w14:textId="77777777" w:rsidTr="00ED27DC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F89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5A7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EF8D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E52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65A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8DC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405E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176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F90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576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1109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563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74E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157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612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D0C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5F6D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9943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6FD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5B8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F3A9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602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962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4149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6A6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E0C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95A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044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DF0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9F8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E5DD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2C7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DC7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1413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0B22660E" w14:textId="77777777" w:rsidTr="00ED27DC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9D8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2A4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48B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5EF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CC2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A969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0D6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877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49B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7E4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DF69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82C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F38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471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67F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5F8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7323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E40D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947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BAC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558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6DC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E1D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466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DD7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089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B98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A273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DBE9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541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8CA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F45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3EA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15E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1E3B8092" w14:textId="77777777" w:rsidTr="00ED27DC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F0BE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71B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E793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BC6E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B37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68A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8E0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7C7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6D2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F9B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89B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2013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56A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8DF9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4C8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5399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E0C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4E7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339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3ECE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4BB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6E0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74AE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2043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772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80E3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520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3D3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580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A1E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B5D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AE8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84AE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F42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42A38057" w14:textId="77777777" w:rsidTr="00ED27DC">
        <w:trPr>
          <w:trHeight w:val="255"/>
        </w:trPr>
        <w:tc>
          <w:tcPr>
            <w:tcW w:w="10206" w:type="dxa"/>
            <w:gridSpan w:val="3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C012F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Not : Çalışma takvimi öğrencinin staj yapacağı sürenin tamamını kapsayacak şekilde işyeri tarafından doldurulmalıdır.</w:t>
            </w:r>
          </w:p>
        </w:tc>
      </w:tr>
      <w:tr w:rsidR="008C4E6A" w:rsidRPr="00B85FC0" w14:paraId="54810DCA" w14:textId="77777777" w:rsidTr="00ED27DC">
        <w:trPr>
          <w:trHeight w:val="255"/>
        </w:trPr>
        <w:tc>
          <w:tcPr>
            <w:tcW w:w="1020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F6CE3" w14:textId="77777777" w:rsidR="008C4E6A" w:rsidRPr="00B85FC0" w:rsidRDefault="008C4E6A" w:rsidP="00ED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 belge üzerindeki tüm bildirimlerin doğru olduğunu, belirtilen tarihler arasında ve belirtilen yerde stajımı yapacağımı taahhüt ederim.</w:t>
            </w:r>
          </w:p>
        </w:tc>
      </w:tr>
      <w:tr w:rsidR="008C4E6A" w:rsidRPr="00B85FC0" w14:paraId="3E478CD7" w14:textId="77777777" w:rsidTr="00ED27DC">
        <w:trPr>
          <w:trHeight w:val="25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E99A" w14:textId="77777777" w:rsidR="008C4E6A" w:rsidRPr="00B85FC0" w:rsidRDefault="008C4E6A" w:rsidP="00ED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0B66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15D6A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96B7E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DC59F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3408C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02841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526F2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3E9E1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04004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4CD24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C94C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661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49F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641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CA2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015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7C8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594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A84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D4B98" w14:textId="77777777" w:rsidR="008C4E6A" w:rsidRPr="00B85FC0" w:rsidRDefault="008C4E6A" w:rsidP="00E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Öğrencinin;      Adı Soyadı 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D3D7" w14:textId="77777777" w:rsidR="008C4E6A" w:rsidRPr="00B85FC0" w:rsidRDefault="008C4E6A" w:rsidP="00E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E63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1F8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22B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C4E6A" w:rsidRPr="00B85FC0" w14:paraId="65A8F2CF" w14:textId="77777777" w:rsidTr="00ED27DC">
        <w:trPr>
          <w:trHeight w:val="25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DD1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86BA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7F87C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473B4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7A53E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B283F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3C1DF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13857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B4184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D2B9C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EE487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D567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996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B4B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E34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A14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928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3E29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65E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871E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8F7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6CFE2" w14:textId="77777777" w:rsidR="008C4E6A" w:rsidRPr="00B85FC0" w:rsidRDefault="008C4E6A" w:rsidP="00E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Tarih :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D549" w14:textId="77777777" w:rsidR="008C4E6A" w:rsidRPr="00B85FC0" w:rsidRDefault="008C4E6A" w:rsidP="00E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369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66B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8FB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C4E6A" w:rsidRPr="00B85FC0" w14:paraId="2A3A9B9C" w14:textId="77777777" w:rsidTr="00ED27DC">
        <w:trPr>
          <w:trHeight w:val="25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EA29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DD2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9B6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726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4F1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AFA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624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F1A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151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FE9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4AD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A9C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9C9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402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E69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F5F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C6A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61F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246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B3E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22ED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CAECC" w14:textId="77777777" w:rsidR="008C4E6A" w:rsidRPr="00B85FC0" w:rsidRDefault="008C4E6A" w:rsidP="00E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İmza 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93A4" w14:textId="77777777" w:rsidR="008C4E6A" w:rsidRPr="00B85FC0" w:rsidRDefault="008C4E6A" w:rsidP="00E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B1A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1A8D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669E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C4E6A" w:rsidRPr="00B85FC0" w14:paraId="724C31CB" w14:textId="77777777" w:rsidTr="00ED27DC">
        <w:trPr>
          <w:trHeight w:val="30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6BD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EB79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6F0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32DD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218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F85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A90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245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23A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95C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0AE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F87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8C7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F46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8D6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9A4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800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EF33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632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962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DDC3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827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F0F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21B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A8E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4319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D5FE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6F2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0B0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E50D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0CB3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F4DD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80D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F85E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C4E6A" w:rsidRPr="00B85FC0" w14:paraId="75AF6D5A" w14:textId="77777777" w:rsidTr="00ED27DC">
        <w:trPr>
          <w:trHeight w:val="270"/>
        </w:trPr>
        <w:tc>
          <w:tcPr>
            <w:tcW w:w="420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F3E7E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STAJ KOMİSYONU BAŞKANI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4A73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268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5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8A930" w14:textId="77777777" w:rsidR="008C4E6A" w:rsidRPr="00B85FC0" w:rsidRDefault="008C4E6A" w:rsidP="00E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İŞVEREN VEYA VEKİLİNİN</w:t>
            </w:r>
          </w:p>
        </w:tc>
      </w:tr>
      <w:tr w:rsidR="008C4E6A" w:rsidRPr="00B85FC0" w14:paraId="2DC141E8" w14:textId="77777777" w:rsidTr="00ED27DC">
        <w:trPr>
          <w:trHeight w:val="285"/>
        </w:trPr>
        <w:tc>
          <w:tcPr>
            <w:tcW w:w="203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0A8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 Soyadı: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FDF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8CF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242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299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408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373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E6F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3F9E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6F2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2F4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4C8D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A44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 Soyadı: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FBB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C53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D29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23B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8E5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E3FE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642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0079C1F5" w14:textId="77777777" w:rsidTr="00ED27DC">
        <w:trPr>
          <w:trHeight w:val="270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2B29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Unvanı: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A17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C08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E00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DA6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C9A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1D5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B75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E7F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798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E93E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D34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3563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E97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2D2E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2B5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2BD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369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 ve Unvanı: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F8C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AD6E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253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50B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B2D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420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370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CBD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1D4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086219BF" w14:textId="77777777" w:rsidTr="00ED27DC">
        <w:trPr>
          <w:trHeight w:val="240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833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Tarih: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72B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332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E9A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BC5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BF3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21E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BB9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6DE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55F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02E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1CAD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CF6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388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368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E98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019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C90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32AE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Tarih: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3F1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1A69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009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8D0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EA8E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3F73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EDF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696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AA7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09E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634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0A9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18EFF251" w14:textId="77777777" w:rsidTr="00ED27DC">
        <w:trPr>
          <w:trHeight w:val="342"/>
        </w:trPr>
        <w:tc>
          <w:tcPr>
            <w:tcW w:w="133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6949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İmza:           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F88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1E5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DEC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0123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5FF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BF8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8ED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3CF9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1F5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CC7D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968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8F9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894D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57A3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146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İmza - Kaşe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ADEE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365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67E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902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4CA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FDB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F9F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647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633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DF20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C24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789FA81C" w14:textId="77777777" w:rsidTr="00ED27DC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BCB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36D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635F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ECC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9FA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8C1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862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75AA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B906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F2D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363D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9FF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D6D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F51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E259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414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3B0B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0C6E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C67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3373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A9A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549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23E7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3E0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FFC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DEE3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9EC2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285C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0785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58B4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ADA3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FB31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4A63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8BA8" w14:textId="77777777" w:rsidR="008C4E6A" w:rsidRPr="00B85FC0" w:rsidRDefault="008C4E6A" w:rsidP="00E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8C4E6A" w:rsidRPr="00B85FC0" w14:paraId="68FE5412" w14:textId="77777777" w:rsidTr="00ED27DC">
        <w:trPr>
          <w:trHeight w:val="420"/>
        </w:trPr>
        <w:tc>
          <w:tcPr>
            <w:tcW w:w="1020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13295" w14:textId="77777777" w:rsidR="008C4E6A" w:rsidRPr="00B85FC0" w:rsidRDefault="008C4E6A" w:rsidP="00ED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85F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NOT : Staj Başvuru Formu öğrenciler tarafından iki nüsha doldurularak işyerlerine onaylatılacak, nüfus cüzdan fotokopisi ve SGK beyanı ile birlikte Staj Komisyon Başkanlıklarına teslim edilecektir. </w:t>
            </w:r>
          </w:p>
        </w:tc>
      </w:tr>
    </w:tbl>
    <w:p w14:paraId="7FEC1D7D" w14:textId="77777777" w:rsidR="000F0509" w:rsidRDefault="00991EBD">
      <w:r>
        <w:rPr>
          <w:noProof/>
        </w:rPr>
        <w:drawing>
          <wp:anchor distT="0" distB="0" distL="114300" distR="114300" simplePos="0" relativeHeight="251658240" behindDoc="1" locked="0" layoutInCell="1" allowOverlap="1" wp14:anchorId="20343448" wp14:editId="0DC668FA">
            <wp:simplePos x="0" y="0"/>
            <wp:positionH relativeFrom="column">
              <wp:posOffset>45085</wp:posOffset>
            </wp:positionH>
            <wp:positionV relativeFrom="paragraph">
              <wp:posOffset>-8361045</wp:posOffset>
            </wp:positionV>
            <wp:extent cx="681863" cy="693420"/>
            <wp:effectExtent l="0" t="0" r="4445" b="0"/>
            <wp:wrapNone/>
            <wp:docPr id="2" name="Picture 2" descr="http://www.gumushane.edu.tr/app/themes/gumus/img/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umushane.edu.tr/app/themes/gumus/img/logo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50"/>
                    <a:stretch/>
                  </pic:blipFill>
                  <pic:spPr bwMode="auto">
                    <a:xfrm>
                      <a:off x="0" y="0"/>
                      <a:ext cx="686070" cy="69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0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A"/>
    <w:rsid w:val="00112D02"/>
    <w:rsid w:val="00175C52"/>
    <w:rsid w:val="00236F01"/>
    <w:rsid w:val="00296BA0"/>
    <w:rsid w:val="00343E5A"/>
    <w:rsid w:val="0060346D"/>
    <w:rsid w:val="008C4E6A"/>
    <w:rsid w:val="00991EBD"/>
    <w:rsid w:val="00A563C6"/>
    <w:rsid w:val="00B34B66"/>
    <w:rsid w:val="00CE40FB"/>
    <w:rsid w:val="00E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585A"/>
  <w15:chartTrackingRefBased/>
  <w15:docId w15:val="{2C04D30B-D1FF-4E17-A2DF-F865FC2D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karpuz</dc:creator>
  <cp:keywords/>
  <dc:description/>
  <cp:lastModifiedBy>omer karpuz</cp:lastModifiedBy>
  <cp:revision>2</cp:revision>
  <dcterms:created xsi:type="dcterms:W3CDTF">2021-10-08T08:01:00Z</dcterms:created>
  <dcterms:modified xsi:type="dcterms:W3CDTF">2021-10-08T08:01:00Z</dcterms:modified>
</cp:coreProperties>
</file>